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7CB" w:rsidRPr="00EE7665" w:rsidRDefault="00A517CB" w:rsidP="00A22A26">
      <w:pPr>
        <w:shd w:val="clear" w:color="auto" w:fill="FBD4B4" w:themeFill="accent6" w:themeFillTint="66"/>
        <w:tabs>
          <w:tab w:val="left" w:pos="897"/>
        </w:tabs>
        <w:spacing w:after="12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E7665">
        <w:rPr>
          <w:rFonts w:ascii="TH SarabunPSK" w:hAnsi="TH SarabunPSK" w:cs="TH SarabunPSK"/>
          <w:b/>
          <w:bCs/>
          <w:sz w:val="40"/>
          <w:szCs w:val="40"/>
          <w:cs/>
        </w:rPr>
        <w:t>ส่วนที่ 1</w:t>
      </w:r>
    </w:p>
    <w:p w:rsidR="00380374" w:rsidRPr="00D03195" w:rsidRDefault="00380374" w:rsidP="00380374">
      <w:pPr>
        <w:shd w:val="clear" w:color="auto" w:fill="FBD4B4" w:themeFill="accent6" w:themeFillTint="66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0319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แผนยุทธศาสตร์การพัฒนา </w:t>
      </w:r>
      <w:r w:rsidRPr="00EE7665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 xml:space="preserve">.......................(ระบุชื่อหน่วยงาน)....................... </w:t>
      </w:r>
    </w:p>
    <w:p w:rsidR="00380374" w:rsidRPr="00D03195" w:rsidRDefault="00380374" w:rsidP="00380374">
      <w:pPr>
        <w:shd w:val="clear" w:color="auto" w:fill="FBD4B4" w:themeFill="accent6" w:themeFillTint="66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0319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ระยะ </w:t>
      </w:r>
      <w:r w:rsidR="00953344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Pr="00D0319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ปี (พ.ศ. </w:t>
      </w:r>
      <w:r w:rsidR="00953344">
        <w:rPr>
          <w:rFonts w:ascii="TH SarabunPSK" w:hAnsi="TH SarabunPSK" w:cs="TH SarabunPSK" w:hint="cs"/>
          <w:b/>
          <w:bCs/>
          <w:sz w:val="36"/>
          <w:szCs w:val="36"/>
          <w:cs/>
        </w:rPr>
        <w:t>2560</w:t>
      </w:r>
      <w:r w:rsidRPr="00D0319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D03195">
        <w:rPr>
          <w:rFonts w:ascii="TH SarabunPSK" w:hAnsi="TH SarabunPSK" w:cs="TH SarabunPSK"/>
          <w:b/>
          <w:bCs/>
          <w:sz w:val="36"/>
          <w:szCs w:val="36"/>
          <w:cs/>
        </w:rPr>
        <w:t>–</w:t>
      </w:r>
      <w:r w:rsidRPr="00D0319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953344">
        <w:rPr>
          <w:rFonts w:ascii="TH SarabunPSK" w:hAnsi="TH SarabunPSK" w:cs="TH SarabunPSK" w:hint="cs"/>
          <w:b/>
          <w:bCs/>
          <w:sz w:val="36"/>
          <w:szCs w:val="36"/>
          <w:cs/>
        </w:rPr>
        <w:t>2564</w:t>
      </w:r>
      <w:r w:rsidRPr="00D03195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  <w:r w:rsidR="0092658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ฉบับทบทวนและปรับปรุง พ.ศ. 2561</w:t>
      </w:r>
    </w:p>
    <w:p w:rsidR="00380374" w:rsidRPr="00D03195" w:rsidRDefault="00380374" w:rsidP="00380374">
      <w:pPr>
        <w:shd w:val="clear" w:color="auto" w:fill="FBD4B4" w:themeFill="accent6" w:themeFillTint="66"/>
        <w:spacing w:after="0" w:line="240" w:lineRule="auto"/>
        <w:jc w:val="center"/>
        <w:rPr>
          <w:rFonts w:ascii="TH SarabunPSK" w:hAnsi="TH SarabunPSK" w:cs="TH SarabunPSK"/>
          <w:b/>
          <w:bCs/>
          <w:sz w:val="2"/>
          <w:szCs w:val="2"/>
        </w:rPr>
      </w:pPr>
    </w:p>
    <w:p w:rsidR="00380374" w:rsidRPr="00985385" w:rsidRDefault="00380374" w:rsidP="003803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14"/>
          <w:szCs w:val="14"/>
        </w:rPr>
      </w:pPr>
    </w:p>
    <w:p w:rsidR="00380374" w:rsidRPr="000308D4" w:rsidRDefault="00380374" w:rsidP="005820A6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308D4">
        <w:rPr>
          <w:rFonts w:ascii="TH SarabunPSK" w:hAnsi="TH SarabunPSK" w:cs="TH SarabunPSK"/>
          <w:color w:val="FF0000"/>
          <w:sz w:val="32"/>
          <w:szCs w:val="32"/>
          <w:cs/>
        </w:rPr>
        <w:t>.......................(</w:t>
      </w:r>
      <w:r w:rsidRPr="000308D4">
        <w:rPr>
          <w:rFonts w:ascii="TH SarabunPSK" w:hAnsi="TH SarabunPSK" w:cs="TH SarabunPSK" w:hint="cs"/>
          <w:color w:val="FF0000"/>
          <w:sz w:val="32"/>
          <w:szCs w:val="32"/>
          <w:cs/>
        </w:rPr>
        <w:t>ระบุ</w:t>
      </w:r>
      <w:r w:rsidRPr="000308D4">
        <w:rPr>
          <w:rFonts w:ascii="TH SarabunPSK" w:hAnsi="TH SarabunPSK" w:cs="TH SarabunPSK"/>
          <w:color w:val="FF0000"/>
          <w:sz w:val="32"/>
          <w:szCs w:val="32"/>
          <w:cs/>
        </w:rPr>
        <w:t xml:space="preserve">ชื่อหน่วยงาน)................. </w:t>
      </w:r>
      <w:r w:rsidRPr="000308D4">
        <w:rPr>
          <w:rFonts w:ascii="TH SarabunPSK" w:hAnsi="TH SarabunPSK" w:cs="TH SarabunPSK"/>
          <w:sz w:val="32"/>
          <w:szCs w:val="32"/>
          <w:cs/>
        </w:rPr>
        <w:t xml:space="preserve">ได้จัดทำแผนยุทธศาสตร์การพัฒนา ระยะ </w:t>
      </w:r>
      <w:r w:rsidR="00953344" w:rsidRPr="000308D4">
        <w:rPr>
          <w:rFonts w:ascii="TH SarabunPSK" w:hAnsi="TH SarabunPSK" w:cs="TH SarabunPSK"/>
          <w:sz w:val="32"/>
          <w:szCs w:val="32"/>
          <w:cs/>
        </w:rPr>
        <w:t>5</w:t>
      </w:r>
      <w:r w:rsidRPr="000308D4">
        <w:rPr>
          <w:rFonts w:ascii="TH SarabunPSK" w:hAnsi="TH SarabunPSK" w:cs="TH SarabunPSK"/>
          <w:sz w:val="32"/>
          <w:szCs w:val="32"/>
          <w:cs/>
        </w:rPr>
        <w:t xml:space="preserve"> ปี (พ.ศ. </w:t>
      </w:r>
      <w:r w:rsidR="00953344" w:rsidRPr="000308D4">
        <w:rPr>
          <w:rFonts w:ascii="TH SarabunPSK" w:hAnsi="TH SarabunPSK" w:cs="TH SarabunPSK"/>
          <w:sz w:val="32"/>
          <w:szCs w:val="32"/>
          <w:cs/>
        </w:rPr>
        <w:t>2560</w:t>
      </w:r>
      <w:r w:rsidRPr="000308D4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953344" w:rsidRPr="000308D4">
        <w:rPr>
          <w:rFonts w:ascii="TH SarabunPSK" w:hAnsi="TH SarabunPSK" w:cs="TH SarabunPSK"/>
          <w:sz w:val="32"/>
          <w:szCs w:val="32"/>
          <w:cs/>
        </w:rPr>
        <w:t>2564</w:t>
      </w:r>
      <w:r w:rsidRPr="000308D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77C65" w:rsidRPr="000308D4">
        <w:rPr>
          <w:rFonts w:ascii="TH SarabunPSK" w:hAnsi="TH SarabunPSK" w:cs="TH SarabunPSK" w:hint="cs"/>
          <w:sz w:val="32"/>
          <w:szCs w:val="32"/>
          <w:cs/>
        </w:rPr>
        <w:t>และสภามหาวิทยาลัยราช</w:t>
      </w:r>
      <w:proofErr w:type="spellStart"/>
      <w:r w:rsidR="00477C65" w:rsidRPr="000308D4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="00477C65" w:rsidRPr="000308D4">
        <w:rPr>
          <w:rFonts w:ascii="TH SarabunPSK" w:hAnsi="TH SarabunPSK" w:cs="TH SarabunPSK" w:hint="cs"/>
          <w:sz w:val="32"/>
          <w:szCs w:val="32"/>
          <w:cs/>
        </w:rPr>
        <w:t>เชียงรายได้ให้การอนุมัติ</w:t>
      </w:r>
      <w:r w:rsidR="008E6C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77C65" w:rsidRPr="000308D4">
        <w:rPr>
          <w:rFonts w:ascii="TH SarabunPSK" w:hAnsi="TH SarabunPSK" w:cs="TH SarabunPSK" w:hint="cs"/>
          <w:sz w:val="32"/>
          <w:szCs w:val="32"/>
          <w:cs/>
        </w:rPr>
        <w:t xml:space="preserve">ในคราวประชุมครั้งที่ </w:t>
      </w:r>
      <w:r w:rsidR="00D31C30" w:rsidRPr="000308D4">
        <w:rPr>
          <w:rFonts w:ascii="TH SarabunPSK" w:hAnsi="TH SarabunPSK" w:cs="TH SarabunPSK" w:hint="cs"/>
          <w:sz w:val="32"/>
          <w:szCs w:val="32"/>
          <w:cs/>
        </w:rPr>
        <w:t>8/2560 วันที่ 18 สิงหาคม 2560 พร้อมทั้ง หน่วยงานได้นำแผนไปสู่การปฏิบัติเป็นแผนปฏิบัติการประจำ</w:t>
      </w:r>
      <w:r w:rsidR="005C4888" w:rsidRPr="000308D4">
        <w:rPr>
          <w:rFonts w:ascii="TH SarabunPSK" w:hAnsi="TH SarabunPSK" w:cs="TH SarabunPSK" w:hint="cs"/>
          <w:sz w:val="32"/>
          <w:szCs w:val="32"/>
          <w:cs/>
        </w:rPr>
        <w:t xml:space="preserve">ปี  พ.ศ. 2560 เป็นที่เรียบร้อยแล้ว และในปี พ.ศ. 2561 </w:t>
      </w:r>
      <w:r w:rsidR="004F0287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="00367F41" w:rsidRPr="000308D4">
        <w:rPr>
          <w:rFonts w:ascii="TH SarabunPSK" w:hAnsi="TH SarabunPSK" w:cs="TH SarabunPSK" w:hint="cs"/>
          <w:sz w:val="32"/>
          <w:szCs w:val="32"/>
          <w:cs/>
        </w:rPr>
        <w:t>ได้มีการทบทวนและปรับปรุงแผนยุทธศาสตร์การพัฒนามหาวิทยาลัย</w:t>
      </w:r>
      <w:r w:rsidR="00BE24C2" w:rsidRPr="000308D4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A435C9" w:rsidRPr="000308D4">
        <w:rPr>
          <w:rFonts w:ascii="TH SarabunPSK" w:hAnsi="TH SarabunPSK" w:cs="TH SarabunPSK"/>
          <w:sz w:val="32"/>
          <w:szCs w:val="32"/>
          <w:cs/>
        </w:rPr>
        <w:t>สอดคล้องกับสถานการณ์ที่เปลี่ยนแปลงไป</w:t>
      </w:r>
      <w:r w:rsidR="004F0287"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="004F0287" w:rsidRPr="000308D4">
        <w:rPr>
          <w:rFonts w:ascii="TH SarabunPSK" w:hAnsi="TH SarabunPSK" w:cs="TH SarabunPSK" w:hint="cs"/>
          <w:sz w:val="32"/>
          <w:szCs w:val="32"/>
          <w:cs/>
        </w:rPr>
        <w:t>สภามหาวิทยาลัยราช</w:t>
      </w:r>
      <w:proofErr w:type="spellStart"/>
      <w:r w:rsidR="004F0287" w:rsidRPr="000308D4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="004F0287" w:rsidRPr="000308D4">
        <w:rPr>
          <w:rFonts w:ascii="TH SarabunPSK" w:hAnsi="TH SarabunPSK" w:cs="TH SarabunPSK" w:hint="cs"/>
          <w:sz w:val="32"/>
          <w:szCs w:val="32"/>
          <w:cs/>
        </w:rPr>
        <w:t xml:space="preserve">เชียงรายได้ให้การอนุมัติในคราวประชุมครั้งที่ </w:t>
      </w:r>
      <w:r w:rsidR="009D3969">
        <w:rPr>
          <w:rFonts w:ascii="TH SarabunPSK" w:hAnsi="TH SarabunPSK" w:cs="TH SarabunPSK" w:hint="cs"/>
          <w:sz w:val="32"/>
          <w:szCs w:val="32"/>
          <w:cs/>
        </w:rPr>
        <w:t>10/2561</w:t>
      </w:r>
      <w:r w:rsidR="004F0287" w:rsidRPr="000308D4">
        <w:rPr>
          <w:rFonts w:ascii="TH SarabunPSK" w:hAnsi="TH SarabunPSK" w:cs="TH SarabunPSK" w:hint="cs"/>
          <w:sz w:val="32"/>
          <w:szCs w:val="32"/>
          <w:cs/>
        </w:rPr>
        <w:t xml:space="preserve"> วันที่ </w:t>
      </w:r>
      <w:r w:rsidR="009D3969">
        <w:rPr>
          <w:rFonts w:ascii="TH SarabunPSK" w:hAnsi="TH SarabunPSK" w:cs="TH SarabunPSK" w:hint="cs"/>
          <w:sz w:val="32"/>
          <w:szCs w:val="32"/>
          <w:cs/>
        </w:rPr>
        <w:t>21</w:t>
      </w:r>
      <w:r w:rsidR="004F0287" w:rsidRPr="000308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3969">
        <w:rPr>
          <w:rFonts w:ascii="TH SarabunPSK" w:hAnsi="TH SarabunPSK" w:cs="TH SarabunPSK" w:hint="cs"/>
          <w:sz w:val="32"/>
          <w:szCs w:val="32"/>
          <w:cs/>
        </w:rPr>
        <w:t>กันยายน 2561</w:t>
      </w:r>
      <w:r w:rsidR="00260B92">
        <w:rPr>
          <w:rFonts w:ascii="TH SarabunPSK" w:hAnsi="TH SarabunPSK" w:cs="TH SarabunPSK" w:hint="cs"/>
          <w:sz w:val="32"/>
          <w:szCs w:val="32"/>
          <w:cs/>
        </w:rPr>
        <w:t xml:space="preserve"> โดยมีสาระสำคัญของ</w:t>
      </w:r>
      <w:r w:rsidR="00260B92" w:rsidRPr="000308D4">
        <w:rPr>
          <w:rFonts w:ascii="TH SarabunPSK" w:hAnsi="TH SarabunPSK" w:cs="TH SarabunPSK"/>
          <w:sz w:val="32"/>
          <w:szCs w:val="32"/>
          <w:cs/>
        </w:rPr>
        <w:t>แผนยุทธศาสตร์การพัฒนา</w:t>
      </w:r>
      <w:r w:rsidR="00260B92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="00260B92" w:rsidRPr="000308D4">
        <w:rPr>
          <w:rFonts w:ascii="TH SarabunPSK" w:hAnsi="TH SarabunPSK" w:cs="TH SarabunPSK"/>
          <w:sz w:val="32"/>
          <w:szCs w:val="32"/>
          <w:cs/>
        </w:rPr>
        <w:t xml:space="preserve"> ระยะ 5 ปี (พ.ศ. 2560 – 2564)</w:t>
      </w:r>
      <w:r w:rsidR="00260B92">
        <w:rPr>
          <w:rFonts w:ascii="TH SarabunPSK" w:hAnsi="TH SarabunPSK" w:cs="TH SarabunPSK" w:hint="cs"/>
          <w:sz w:val="32"/>
          <w:szCs w:val="32"/>
          <w:cs/>
        </w:rPr>
        <w:t xml:space="preserve"> ฉบับทบทวนและปรับปรุง พ.ศ. 2561 </w:t>
      </w:r>
      <w:r w:rsidRPr="000308D4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380374" w:rsidRPr="00D03195" w:rsidRDefault="00380374" w:rsidP="00380374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80374" w:rsidRPr="00D03195" w:rsidRDefault="00380374" w:rsidP="00380374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Pr="00D03195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D03195">
        <w:rPr>
          <w:rFonts w:ascii="TH SarabunPSK" w:hAnsi="TH SarabunPSK" w:cs="TH SarabunPSK"/>
          <w:sz w:val="32"/>
          <w:szCs w:val="32"/>
        </w:rPr>
        <w:tab/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</w:t>
      </w: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1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2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3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4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5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6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7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5820A6" w:rsidRDefault="005820A6" w:rsidP="00380374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วัตถุประสงค์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1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2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3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4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5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6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7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</w:p>
    <w:p w:rsidR="00380374" w:rsidRPr="00A22A26" w:rsidRDefault="00380374" w:rsidP="00380374">
      <w:pPr>
        <w:tabs>
          <w:tab w:val="left" w:pos="1710"/>
        </w:tabs>
        <w:spacing w:after="0" w:line="240" w:lineRule="auto"/>
        <w:ind w:left="2520" w:hanging="2520"/>
        <w:rPr>
          <w:rFonts w:ascii="TH SarabunPSK" w:hAnsi="TH SarabunPSK" w:cs="TH SarabunPSK"/>
          <w:color w:val="FF0000"/>
          <w:sz w:val="32"/>
          <w:szCs w:val="32"/>
        </w:rPr>
      </w:pPr>
      <w:proofErr w:type="spellStart"/>
      <w:r w:rsidRPr="00C95759">
        <w:rPr>
          <w:rFonts w:ascii="TH SarabunPSK" w:hAnsi="TH SarabunPSK" w:cs="TH SarabunPSK"/>
          <w:b/>
          <w:bCs/>
          <w:sz w:val="32"/>
          <w:szCs w:val="32"/>
          <w:cs/>
        </w:rPr>
        <w:t>อัต</w:t>
      </w:r>
      <w:proofErr w:type="spellEnd"/>
      <w:r w:rsidRPr="00C95759">
        <w:rPr>
          <w:rFonts w:ascii="TH SarabunPSK" w:hAnsi="TH SarabunPSK" w:cs="TH SarabunPSK"/>
          <w:b/>
          <w:bCs/>
          <w:sz w:val="32"/>
          <w:szCs w:val="32"/>
          <w:cs/>
        </w:rPr>
        <w:t>ลักษณ์บัณฑิต</w:t>
      </w:r>
      <w:r w:rsidRPr="00C9575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22A26">
        <w:rPr>
          <w:rFonts w:ascii="TH SarabunPSK" w:hAnsi="TH SarabunPSK" w:cs="TH SarabunPSK"/>
          <w:color w:val="FF0000"/>
          <w:sz w:val="32"/>
          <w:szCs w:val="32"/>
          <w:cs/>
        </w:rPr>
        <w:t>.....</w:t>
      </w:r>
      <w:r w:rsidRPr="00A22A26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</w:t>
      </w:r>
      <w:r w:rsidR="00B3556D">
        <w:rPr>
          <w:rFonts w:ascii="TH SarabunPSK" w:hAnsi="TH SarabunPSK" w:cs="TH SarabunPSK"/>
          <w:color w:val="FF0000"/>
          <w:sz w:val="32"/>
          <w:szCs w:val="32"/>
          <w:cs/>
        </w:rPr>
        <w:t>......</w:t>
      </w:r>
      <w:r w:rsidRPr="00A22A26">
        <w:rPr>
          <w:rFonts w:ascii="TH SarabunPSK" w:hAnsi="TH SarabunPSK" w:cs="TH SarabunPSK"/>
          <w:color w:val="FF0000"/>
          <w:sz w:val="32"/>
          <w:szCs w:val="32"/>
          <w:cs/>
        </w:rPr>
        <w:t>(เฉพาะหน่วยงานจัดการศึกษา).........</w:t>
      </w:r>
      <w:r w:rsidRPr="00A22A26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</w:t>
      </w:r>
      <w:r w:rsidRPr="00A22A26">
        <w:rPr>
          <w:rFonts w:ascii="TH SarabunPSK" w:hAnsi="TH SarabunPSK" w:cs="TH SarabunPSK"/>
          <w:color w:val="FF0000"/>
          <w:sz w:val="32"/>
          <w:szCs w:val="32"/>
          <w:cs/>
        </w:rPr>
        <w:t>.................</w:t>
      </w:r>
    </w:p>
    <w:p w:rsidR="00380374" w:rsidRPr="00D03195" w:rsidRDefault="00380374" w:rsidP="00380374">
      <w:pPr>
        <w:spacing w:after="0" w:line="240" w:lineRule="auto"/>
        <w:ind w:left="2520" w:hanging="1800"/>
        <w:rPr>
          <w:rFonts w:ascii="TH SarabunPSK" w:hAnsi="TH SarabunPSK" w:cs="TH SarabunPSK"/>
          <w:sz w:val="32"/>
          <w:szCs w:val="32"/>
        </w:rPr>
      </w:pPr>
    </w:p>
    <w:p w:rsidR="00380374" w:rsidRPr="00A22A26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95759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คุณลักษณะบัณฑิตที่พึงประสงค์</w:t>
      </w:r>
      <w:r w:rsidRPr="00A22A26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A22A26">
        <w:rPr>
          <w:rFonts w:ascii="TH SarabunPSK" w:hAnsi="TH SarabunPSK" w:cs="TH SarabunPSK"/>
          <w:color w:val="FF0000"/>
          <w:sz w:val="32"/>
          <w:szCs w:val="32"/>
          <w:cs/>
        </w:rPr>
        <w:t>(เฉพาะหน่วยงานจัดการศึกษา)</w:t>
      </w:r>
    </w:p>
    <w:p w:rsidR="00380374" w:rsidRPr="00A22A26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1</w:t>
      </w:r>
      <w:r w:rsidR="00380374" w:rsidRPr="00A22A26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A22A26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2</w:t>
      </w:r>
      <w:r w:rsidR="00380374" w:rsidRPr="00A22A26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A22A26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3</w:t>
      </w:r>
      <w:r w:rsidR="00380374" w:rsidRPr="00A22A26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A22A26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4</w:t>
      </w:r>
      <w:r w:rsidR="00380374" w:rsidRPr="00A22A26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9E7BCF" w:rsidRDefault="009E7BCF" w:rsidP="00380374">
      <w:pPr>
        <w:tabs>
          <w:tab w:val="left" w:pos="1710"/>
        </w:tabs>
        <w:spacing w:after="0" w:line="240" w:lineRule="auto"/>
        <w:ind w:left="2520" w:hanging="25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80374" w:rsidRPr="00A22A26" w:rsidRDefault="00380374" w:rsidP="00380374">
      <w:pPr>
        <w:tabs>
          <w:tab w:val="left" w:pos="1710"/>
        </w:tabs>
        <w:spacing w:after="0" w:line="240" w:lineRule="auto"/>
        <w:ind w:left="2520" w:hanging="2520"/>
        <w:rPr>
          <w:rFonts w:ascii="TH SarabunPSK" w:hAnsi="TH SarabunPSK" w:cs="TH SarabunPSK"/>
          <w:color w:val="FF0000"/>
          <w:sz w:val="32"/>
          <w:szCs w:val="32"/>
        </w:rPr>
      </w:pPr>
      <w:r w:rsidRPr="00C95759">
        <w:rPr>
          <w:rFonts w:ascii="TH SarabunPSK" w:hAnsi="TH SarabunPSK" w:cs="TH SarabunPSK"/>
          <w:b/>
          <w:bCs/>
          <w:sz w:val="32"/>
          <w:szCs w:val="32"/>
          <w:cs/>
        </w:rPr>
        <w:t>เอกลักษณ์</w:t>
      </w:r>
      <w:r w:rsidRPr="00C95759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Pr="00C9575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22A26">
        <w:rPr>
          <w:rFonts w:ascii="TH SarabunPSK" w:hAnsi="TH SarabunPSK" w:cs="TH SarabunPSK"/>
          <w:color w:val="FF0000"/>
          <w:sz w:val="32"/>
          <w:szCs w:val="32"/>
          <w:cs/>
        </w:rPr>
        <w:t>.....</w:t>
      </w:r>
      <w:r w:rsidRPr="00A22A26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</w:t>
      </w:r>
      <w:r w:rsidRPr="00A22A26">
        <w:rPr>
          <w:rFonts w:ascii="TH SarabunPSK" w:hAnsi="TH SarabunPSK" w:cs="TH SarabunPSK"/>
          <w:color w:val="FF0000"/>
          <w:sz w:val="32"/>
          <w:szCs w:val="32"/>
          <w:cs/>
        </w:rPr>
        <w:t>...... (เฉพาะหน่วยงานจัดการศึกษา).........</w:t>
      </w:r>
      <w:r w:rsidRPr="00A22A26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</w:t>
      </w:r>
      <w:r w:rsidRPr="00A22A26">
        <w:rPr>
          <w:rFonts w:ascii="TH SarabunPSK" w:hAnsi="TH SarabunPSK" w:cs="TH SarabunPSK"/>
          <w:color w:val="FF0000"/>
          <w:sz w:val="32"/>
          <w:szCs w:val="32"/>
          <w:cs/>
        </w:rPr>
        <w:t>...........</w:t>
      </w:r>
    </w:p>
    <w:p w:rsidR="00380374" w:rsidRPr="00D03195" w:rsidRDefault="00380374" w:rsidP="003803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5759" w:rsidRDefault="00C95759" w:rsidP="00380374">
      <w:pPr>
        <w:tabs>
          <w:tab w:val="left" w:pos="2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95759" w:rsidRDefault="00C95759" w:rsidP="00380374">
      <w:pPr>
        <w:tabs>
          <w:tab w:val="left" w:pos="2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07151" w:rsidRPr="00A07151" w:rsidRDefault="00A07151" w:rsidP="00380374">
      <w:pPr>
        <w:tabs>
          <w:tab w:val="left" w:pos="2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0374" w:rsidRPr="00D03195" w:rsidRDefault="00380374" w:rsidP="00380374">
      <w:pPr>
        <w:tabs>
          <w:tab w:val="left" w:pos="2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เป้าหมาย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หลักของแ</w:t>
      </w: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t>ผน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="002E5564" w:rsidRPr="002E5564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การพัฒนาหน่วยงาน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1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2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3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4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5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6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7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38037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</w:p>
    <w:p w:rsidR="00380374" w:rsidRPr="00D03195" w:rsidRDefault="00380374" w:rsidP="003803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ที่ดำเนินการเพื่อให้บรรลุตามเป้าหมายหลัก</w:t>
      </w:r>
    </w:p>
    <w:p w:rsidR="00380374" w:rsidRPr="00B3556D" w:rsidRDefault="00380374" w:rsidP="00380374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ประเด็นยุทธศาสตร์ที่ </w:t>
      </w:r>
      <w:r w:rsidR="00AA057A">
        <w:rPr>
          <w:rFonts w:ascii="TH SarabunPSK" w:hAnsi="TH SarabunPSK" w:cs="TH SarabunPSK" w:hint="cs"/>
          <w:color w:val="FF0000"/>
          <w:sz w:val="32"/>
          <w:szCs w:val="32"/>
          <w:cs/>
        </w:rPr>
        <w:t>........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3556D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.............</w:t>
      </w:r>
    </w:p>
    <w:p w:rsidR="00AA057A" w:rsidRPr="00B3556D" w:rsidRDefault="00AA057A" w:rsidP="00AA057A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........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3556D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.............</w:t>
      </w:r>
    </w:p>
    <w:p w:rsidR="00AA057A" w:rsidRPr="00B3556D" w:rsidRDefault="00AA057A" w:rsidP="00AA057A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........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3556D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.............</w:t>
      </w:r>
    </w:p>
    <w:p w:rsidR="00AA057A" w:rsidRPr="00B3556D" w:rsidRDefault="00AA057A" w:rsidP="00AA057A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........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3556D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.............</w:t>
      </w:r>
    </w:p>
    <w:p w:rsidR="00AA057A" w:rsidRPr="00B3556D" w:rsidRDefault="00AA057A" w:rsidP="00AA057A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........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3556D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.............</w:t>
      </w:r>
    </w:p>
    <w:p w:rsidR="00AA057A" w:rsidRPr="00B3556D" w:rsidRDefault="00AA057A" w:rsidP="00AA057A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........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3556D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.............</w:t>
      </w:r>
    </w:p>
    <w:p w:rsidR="00AA057A" w:rsidRPr="00B3556D" w:rsidRDefault="00AA057A" w:rsidP="00AA057A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........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3556D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.............</w:t>
      </w: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</w:p>
    <w:p w:rsidR="00F101E0" w:rsidRDefault="00F101E0" w:rsidP="00380374">
      <w:pPr>
        <w:spacing w:after="0"/>
        <w:ind w:left="450" w:hanging="45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101E0" w:rsidRDefault="00F101E0" w:rsidP="00380374">
      <w:pPr>
        <w:spacing w:after="0"/>
        <w:ind w:left="450" w:hanging="45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101E0" w:rsidRDefault="00F101E0" w:rsidP="00380374">
      <w:pPr>
        <w:spacing w:after="0"/>
        <w:ind w:left="450" w:hanging="45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80374" w:rsidRPr="00D03195" w:rsidRDefault="00380374" w:rsidP="00380374">
      <w:pPr>
        <w:spacing w:after="0"/>
        <w:ind w:left="450" w:hanging="45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ตัวชี้วัดความสำเร็จของแผนยุทธศาสตร์</w:t>
      </w:r>
      <w:r w:rsidR="002E5564" w:rsidRPr="002E5564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การพัฒนาหน่วยงาน</w:t>
      </w:r>
    </w:p>
    <w:tbl>
      <w:tblPr>
        <w:tblStyle w:val="TableGrid"/>
        <w:tblW w:w="14670" w:type="dxa"/>
        <w:tblInd w:w="108" w:type="dxa"/>
        <w:tblLook w:val="04A0" w:firstRow="1" w:lastRow="0" w:firstColumn="1" w:lastColumn="0" w:noHBand="0" w:noVBand="1"/>
      </w:tblPr>
      <w:tblGrid>
        <w:gridCol w:w="4140"/>
        <w:gridCol w:w="8460"/>
        <w:gridCol w:w="2070"/>
      </w:tblGrid>
      <w:tr w:rsidR="00F101E0" w:rsidRPr="00D03195" w:rsidTr="00D01B05">
        <w:trPr>
          <w:tblHeader/>
        </w:trPr>
        <w:tc>
          <w:tcPr>
            <w:tcW w:w="4140" w:type="dxa"/>
          </w:tcPr>
          <w:p w:rsidR="00F101E0" w:rsidRPr="00D03195" w:rsidRDefault="00F101E0" w:rsidP="0038037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031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  <w:r w:rsidRPr="00D031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หลัก</w:t>
            </w:r>
          </w:p>
        </w:tc>
        <w:tc>
          <w:tcPr>
            <w:tcW w:w="8460" w:type="dxa"/>
            <w:tcBorders>
              <w:bottom w:val="single" w:sz="4" w:space="0" w:color="auto"/>
            </w:tcBorders>
          </w:tcPr>
          <w:p w:rsidR="00F101E0" w:rsidRPr="00D03195" w:rsidRDefault="00F101E0" w:rsidP="003803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 (เมื่อสิ้นสุดแผน)</w:t>
            </w:r>
          </w:p>
          <w:p w:rsidR="00F101E0" w:rsidRPr="00D03195" w:rsidRDefault="00F101E0" w:rsidP="003803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F101E0" w:rsidRPr="00F101E0" w:rsidRDefault="00F101E0" w:rsidP="00F101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01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F101E0" w:rsidRDefault="00F101E0" w:rsidP="00F101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101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(เมื่อสิ้นสุดแผน)</w:t>
            </w:r>
          </w:p>
        </w:tc>
      </w:tr>
      <w:tr w:rsidR="00B3556D" w:rsidRPr="00B3556D" w:rsidTr="00D01B05">
        <w:tc>
          <w:tcPr>
            <w:tcW w:w="4140" w:type="dxa"/>
            <w:vMerge w:val="restart"/>
          </w:tcPr>
          <w:p w:rsidR="00F101E0" w:rsidRPr="00B3556D" w:rsidRDefault="00F101E0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1. ......................................................................</w:t>
            </w:r>
          </w:p>
        </w:tc>
        <w:tc>
          <w:tcPr>
            <w:tcW w:w="8460" w:type="dxa"/>
            <w:tcBorders>
              <w:bottom w:val="dotted" w:sz="4" w:space="0" w:color="auto"/>
            </w:tcBorders>
          </w:tcPr>
          <w:p w:rsidR="00F101E0" w:rsidRPr="00B3556D" w:rsidRDefault="00F101E0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1.1 .................................................................................................................................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bottom w:val="dotted" w:sz="4" w:space="0" w:color="auto"/>
            </w:tcBorders>
          </w:tcPr>
          <w:p w:rsidR="00F101E0" w:rsidRPr="00B3556D" w:rsidRDefault="00B3556D" w:rsidP="00B3556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/>
          </w:tcPr>
          <w:p w:rsidR="00F101E0" w:rsidRPr="00B3556D" w:rsidRDefault="00F101E0" w:rsidP="00380374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8460" w:type="dxa"/>
            <w:tcBorders>
              <w:top w:val="dotted" w:sz="4" w:space="0" w:color="auto"/>
              <w:bottom w:val="dotted" w:sz="4" w:space="0" w:color="auto"/>
            </w:tcBorders>
          </w:tcPr>
          <w:p w:rsidR="00F101E0" w:rsidRPr="00B3556D" w:rsidRDefault="00F101E0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1.2 .................................................................................................................................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</w:tcPr>
          <w:p w:rsidR="00F101E0" w:rsidRPr="00B3556D" w:rsidRDefault="00B3556D" w:rsidP="00B3556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 w:val="restart"/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2. ......................................................................</w:t>
            </w:r>
          </w:p>
        </w:tc>
        <w:tc>
          <w:tcPr>
            <w:tcW w:w="8460" w:type="dxa"/>
            <w:tcBorders>
              <w:bottom w:val="dotted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2.1 .................................................................................................................................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bottom w:val="dotted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/>
          </w:tcPr>
          <w:p w:rsidR="00B3556D" w:rsidRPr="00B3556D" w:rsidRDefault="00B3556D" w:rsidP="00380374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8460" w:type="dxa"/>
            <w:tcBorders>
              <w:top w:val="dotted" w:sz="4" w:space="0" w:color="auto"/>
              <w:bottom w:val="dotted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2.2 .................................................................................................................................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 w:val="restart"/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3. ......................................................................</w:t>
            </w:r>
          </w:p>
        </w:tc>
        <w:tc>
          <w:tcPr>
            <w:tcW w:w="8460" w:type="dxa"/>
            <w:tcBorders>
              <w:bottom w:val="dotted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3.1 .................................................................................................................................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bottom w:val="dotted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/>
          </w:tcPr>
          <w:p w:rsidR="00B3556D" w:rsidRPr="00B3556D" w:rsidRDefault="00B3556D" w:rsidP="00380374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8460" w:type="dxa"/>
            <w:tcBorders>
              <w:top w:val="dotted" w:sz="4" w:space="0" w:color="auto"/>
              <w:bottom w:val="single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3.2 .................................................................................................................................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top w:val="dotted" w:sz="4" w:space="0" w:color="auto"/>
              <w:bottom w:val="single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 w:val="restart"/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4. ......................................................................</w:t>
            </w:r>
          </w:p>
        </w:tc>
        <w:tc>
          <w:tcPr>
            <w:tcW w:w="8460" w:type="dxa"/>
            <w:tcBorders>
              <w:top w:val="single" w:sz="4" w:space="0" w:color="auto"/>
              <w:bottom w:val="dotted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4.1 ................................................................................................................................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top w:val="single" w:sz="4" w:space="0" w:color="auto"/>
              <w:bottom w:val="dotted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/>
          </w:tcPr>
          <w:p w:rsidR="00B3556D" w:rsidRPr="00B3556D" w:rsidRDefault="00B3556D" w:rsidP="00380374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8460" w:type="dxa"/>
            <w:tcBorders>
              <w:top w:val="dotted" w:sz="4" w:space="0" w:color="auto"/>
              <w:bottom w:val="single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4.2 .................................................................................................................................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top w:val="dotted" w:sz="4" w:space="0" w:color="auto"/>
              <w:bottom w:val="single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 w:val="restart"/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5. ......................................................................</w:t>
            </w:r>
          </w:p>
        </w:tc>
        <w:tc>
          <w:tcPr>
            <w:tcW w:w="8460" w:type="dxa"/>
            <w:tcBorders>
              <w:bottom w:val="dotted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5.1 .................................................................................................................................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bottom w:val="dotted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/>
          </w:tcPr>
          <w:p w:rsidR="00B3556D" w:rsidRPr="00B3556D" w:rsidRDefault="00B3556D" w:rsidP="00380374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8460" w:type="dxa"/>
            <w:tcBorders>
              <w:top w:val="dotted" w:sz="4" w:space="0" w:color="auto"/>
              <w:bottom w:val="single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5.2 .................................................................................................................................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top w:val="dotted" w:sz="4" w:space="0" w:color="auto"/>
              <w:bottom w:val="single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 w:val="restart"/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6. ......................................................................</w:t>
            </w:r>
          </w:p>
        </w:tc>
        <w:tc>
          <w:tcPr>
            <w:tcW w:w="8460" w:type="dxa"/>
            <w:tcBorders>
              <w:bottom w:val="dotted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6.1 .................................................................................................................................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bottom w:val="dotted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/>
          </w:tcPr>
          <w:p w:rsidR="00B3556D" w:rsidRPr="00B3556D" w:rsidRDefault="00B3556D" w:rsidP="00380374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8460" w:type="dxa"/>
            <w:tcBorders>
              <w:top w:val="dotted" w:sz="4" w:space="0" w:color="auto"/>
              <w:bottom w:val="single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6.2 .................................................................................................................................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top w:val="dotted" w:sz="4" w:space="0" w:color="auto"/>
              <w:bottom w:val="single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 w:val="restart"/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7. ......................................................................</w:t>
            </w:r>
          </w:p>
        </w:tc>
        <w:tc>
          <w:tcPr>
            <w:tcW w:w="8460" w:type="dxa"/>
            <w:tcBorders>
              <w:bottom w:val="dotted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7.1 .................................................................................................................................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bottom w:val="dotted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D03195" w:rsidTr="00D01B05">
        <w:tc>
          <w:tcPr>
            <w:tcW w:w="4140" w:type="dxa"/>
            <w:vMerge/>
          </w:tcPr>
          <w:p w:rsidR="00B3556D" w:rsidRPr="00D03195" w:rsidRDefault="00B3556D" w:rsidP="0038037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60" w:type="dxa"/>
            <w:tcBorders>
              <w:top w:val="dotted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7.2 .................................................................................................................................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top w:val="dotted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</w:tbl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</w:p>
    <w:p w:rsidR="00380374" w:rsidRPr="00D03195" w:rsidRDefault="00380374" w:rsidP="0038037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ประเด็นยุทธศาสตร์ 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ความเชื่อมโยง</w:t>
      </w:r>
      <w:r w:rsidR="002E5564" w:rsidRPr="002E5564">
        <w:rPr>
          <w:rFonts w:ascii="TH SarabunPSK" w:hAnsi="TH SarabunPSK" w:cs="TH SarabunPSK"/>
          <w:b/>
          <w:bCs/>
          <w:sz w:val="32"/>
          <w:szCs w:val="32"/>
          <w:cs/>
        </w:rPr>
        <w:t>กับ</w:t>
      </w:r>
      <w:proofErr w:type="spellStart"/>
      <w:r w:rsidR="002E5564" w:rsidRPr="002E5564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="002E5564" w:rsidRPr="002E5564">
        <w:rPr>
          <w:rFonts w:ascii="TH SarabunPSK" w:hAnsi="TH SarabunPSK" w:cs="TH SarabunPSK"/>
          <w:b/>
          <w:bCs/>
          <w:sz w:val="32"/>
          <w:szCs w:val="32"/>
          <w:cs/>
        </w:rPr>
        <w:t>กิจและเป้าหมายหลัก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เป้าประสงค์ 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="002E5564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ความสำเร็จ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3556D">
        <w:rPr>
          <w:rFonts w:ascii="TH SarabunPSK" w:hAnsi="TH SarabunPSK" w:cs="TH SarabunPSK"/>
          <w:b/>
          <w:bCs/>
          <w:sz w:val="32"/>
          <w:szCs w:val="32"/>
          <w:cs/>
        </w:rPr>
        <w:t>กลยุทธ์ และมาตรการ</w:t>
      </w:r>
      <w:r w:rsidR="00B355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t>ตาม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แ</w:t>
      </w: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t>ผน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="002E5564" w:rsidRPr="002E5564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การพัฒนาหน่วยงาน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46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0530"/>
      </w:tblGrid>
      <w:tr w:rsidR="00380374" w:rsidRPr="00D03195" w:rsidTr="002F1027">
        <w:trPr>
          <w:trHeight w:val="422"/>
        </w:trPr>
        <w:tc>
          <w:tcPr>
            <w:tcW w:w="4140" w:type="dxa"/>
            <w:shd w:val="clear" w:color="auto" w:fill="BFBFBF" w:themeFill="background1" w:themeFillShade="BF"/>
          </w:tcPr>
          <w:p w:rsidR="00380374" w:rsidRPr="00D03195" w:rsidRDefault="00380374" w:rsidP="00AA057A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ประเด็นยุทธศาสตร์ที่ </w:t>
            </w:r>
            <w:r w:rsidR="00AA057A" w:rsidRPr="00AA057A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</w:t>
            </w:r>
          </w:p>
        </w:tc>
        <w:tc>
          <w:tcPr>
            <w:tcW w:w="10530" w:type="dxa"/>
            <w:shd w:val="clear" w:color="auto" w:fill="BFBFBF" w:themeFill="background1" w:themeFillShade="BF"/>
          </w:tcPr>
          <w:p w:rsidR="00380374" w:rsidRPr="00B3556D" w:rsidRDefault="00380374" w:rsidP="00380374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.......................................................................................................</w:t>
            </w:r>
          </w:p>
        </w:tc>
      </w:tr>
      <w:tr w:rsidR="00380374" w:rsidRPr="00D03195" w:rsidTr="002F1027">
        <w:trPr>
          <w:trHeight w:val="64"/>
        </w:trPr>
        <w:tc>
          <w:tcPr>
            <w:tcW w:w="4140" w:type="dxa"/>
            <w:shd w:val="clear" w:color="auto" w:fill="FFFFFF" w:themeFill="background1"/>
          </w:tcPr>
          <w:p w:rsidR="00380374" w:rsidRPr="00D03195" w:rsidRDefault="00380374" w:rsidP="00380374">
            <w:pPr>
              <w:pStyle w:val="ListParagraph"/>
              <w:ind w:left="0"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ความเชื่อมโยงกับ</w:t>
            </w:r>
            <w:proofErr w:type="spellStart"/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พันธ</w:t>
            </w:r>
            <w:proofErr w:type="spellEnd"/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กิจและเป้าหมาย</w:t>
            </w:r>
            <w:r w:rsidRPr="00D031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</w:t>
            </w:r>
          </w:p>
        </w:tc>
        <w:tc>
          <w:tcPr>
            <w:tcW w:w="10530" w:type="dxa"/>
          </w:tcPr>
          <w:p w:rsidR="00380374" w:rsidRPr="00B3556D" w:rsidRDefault="00380374" w:rsidP="00380374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</w:rPr>
            </w:pPr>
            <w:proofErr w:type="spellStart"/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พันธ</w:t>
            </w:r>
            <w:proofErr w:type="spellEnd"/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กิจที่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 ......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: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380374" w:rsidRPr="00B3556D" w:rsidRDefault="00380374" w:rsidP="00380374">
            <w:pPr>
              <w:ind w:right="-115"/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เป้าหมาย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หลัก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ที่ 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......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: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...................................................................</w:t>
            </w:r>
          </w:p>
          <w:p w:rsidR="00380374" w:rsidRPr="00B3556D" w:rsidRDefault="00380374" w:rsidP="00380374">
            <w:pPr>
              <w:ind w:right="-115"/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80374" w:rsidRPr="00D03195" w:rsidTr="002F1027">
        <w:trPr>
          <w:trHeight w:val="64"/>
        </w:trPr>
        <w:tc>
          <w:tcPr>
            <w:tcW w:w="4140" w:type="dxa"/>
            <w:shd w:val="clear" w:color="auto" w:fill="FFFFFF" w:themeFill="background1"/>
          </w:tcPr>
          <w:p w:rsidR="00380374" w:rsidRPr="00D03195" w:rsidRDefault="00380374" w:rsidP="00380374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เป้าประสงค์ของ</w:t>
            </w:r>
            <w:r w:rsidRPr="00D031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0530" w:type="dxa"/>
          </w:tcPr>
          <w:p w:rsidR="00380374" w:rsidRPr="00B3556D" w:rsidRDefault="00380374" w:rsidP="00380374">
            <w:pPr>
              <w:pStyle w:val="ListParagraph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...........................................................................................................</w:t>
            </w:r>
          </w:p>
          <w:p w:rsidR="00380374" w:rsidRPr="00B3556D" w:rsidRDefault="00380374" w:rsidP="00380374">
            <w:pPr>
              <w:pStyle w:val="ListParagraph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...........................................................................................................</w:t>
            </w:r>
          </w:p>
          <w:p w:rsidR="00380374" w:rsidRPr="00B3556D" w:rsidRDefault="00380374" w:rsidP="00380374">
            <w:pPr>
              <w:pStyle w:val="ListParagraph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80374" w:rsidRPr="00D03195" w:rsidTr="002F1027">
        <w:tc>
          <w:tcPr>
            <w:tcW w:w="4140" w:type="dxa"/>
          </w:tcPr>
          <w:p w:rsidR="00380374" w:rsidRPr="00D03195" w:rsidRDefault="00380374" w:rsidP="00380374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  <w:r w:rsidRPr="00D031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ของแผนยุทธศาสตร์</w:t>
            </w:r>
          </w:p>
        </w:tc>
        <w:tc>
          <w:tcPr>
            <w:tcW w:w="10530" w:type="dxa"/>
          </w:tcPr>
          <w:p w:rsidR="00380374" w:rsidRPr="00B3556D" w:rsidRDefault="00953344" w:rsidP="00380374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="00380374"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 ..................................................................................................</w:t>
            </w:r>
          </w:p>
          <w:tbl>
            <w:tblPr>
              <w:tblStyle w:val="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76"/>
              <w:gridCol w:w="1177"/>
              <w:gridCol w:w="1177"/>
              <w:gridCol w:w="1178"/>
              <w:gridCol w:w="1050"/>
            </w:tblGrid>
            <w:tr w:rsidR="00380374" w:rsidRPr="00B3556D" w:rsidTr="00380374">
              <w:tc>
                <w:tcPr>
                  <w:tcW w:w="1176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177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2561</w:t>
                  </w:r>
                </w:p>
              </w:tc>
              <w:tc>
                <w:tcPr>
                  <w:tcW w:w="1177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2562</w:t>
                  </w:r>
                </w:p>
              </w:tc>
              <w:tc>
                <w:tcPr>
                  <w:tcW w:w="1178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2563</w:t>
                  </w:r>
                </w:p>
              </w:tc>
              <w:tc>
                <w:tcPr>
                  <w:tcW w:w="1050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2564</w:t>
                  </w:r>
                </w:p>
              </w:tc>
            </w:tr>
            <w:tr w:rsidR="00380374" w:rsidRPr="00B3556D" w:rsidTr="00380374">
              <w:tc>
                <w:tcPr>
                  <w:tcW w:w="1176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8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050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</w:tr>
          </w:tbl>
          <w:p w:rsidR="00380374" w:rsidRPr="00B3556D" w:rsidRDefault="00380374" w:rsidP="00380374">
            <w:pPr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380374" w:rsidRPr="00B3556D" w:rsidRDefault="00953344" w:rsidP="00380374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="00380374"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 ..................................................................................................</w:t>
            </w:r>
          </w:p>
          <w:tbl>
            <w:tblPr>
              <w:tblStyle w:val="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76"/>
              <w:gridCol w:w="1177"/>
              <w:gridCol w:w="1177"/>
              <w:gridCol w:w="1178"/>
              <w:gridCol w:w="1050"/>
            </w:tblGrid>
            <w:tr w:rsidR="00380374" w:rsidRPr="00B3556D" w:rsidTr="00380374">
              <w:tc>
                <w:tcPr>
                  <w:tcW w:w="1176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177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2561</w:t>
                  </w:r>
                </w:p>
              </w:tc>
              <w:tc>
                <w:tcPr>
                  <w:tcW w:w="1177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2562</w:t>
                  </w:r>
                </w:p>
              </w:tc>
              <w:tc>
                <w:tcPr>
                  <w:tcW w:w="1178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2563</w:t>
                  </w:r>
                </w:p>
              </w:tc>
              <w:tc>
                <w:tcPr>
                  <w:tcW w:w="1050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2564</w:t>
                  </w:r>
                </w:p>
              </w:tc>
            </w:tr>
            <w:tr w:rsidR="00380374" w:rsidRPr="00B3556D" w:rsidTr="00380374">
              <w:tc>
                <w:tcPr>
                  <w:tcW w:w="1176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8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050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</w:tr>
          </w:tbl>
          <w:p w:rsidR="00380374" w:rsidRPr="00B3556D" w:rsidRDefault="00380374" w:rsidP="00380374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B3556D" w:rsidRPr="00B3556D" w:rsidRDefault="00B3556D" w:rsidP="00B3556D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proofErr w:type="gramStart"/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 ..................................................................................................</w:t>
            </w:r>
            <w:proofErr w:type="gramEnd"/>
          </w:p>
          <w:tbl>
            <w:tblPr>
              <w:tblStyle w:val="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76"/>
              <w:gridCol w:w="1177"/>
              <w:gridCol w:w="1177"/>
              <w:gridCol w:w="1178"/>
              <w:gridCol w:w="1050"/>
            </w:tblGrid>
            <w:tr w:rsidR="00B3556D" w:rsidRPr="00B3556D" w:rsidTr="007E5CBD">
              <w:tc>
                <w:tcPr>
                  <w:tcW w:w="1176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2560</w:t>
                  </w: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2561</w:t>
                  </w: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2562</w:t>
                  </w:r>
                </w:p>
              </w:tc>
              <w:tc>
                <w:tcPr>
                  <w:tcW w:w="1178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2563</w:t>
                  </w:r>
                </w:p>
              </w:tc>
              <w:tc>
                <w:tcPr>
                  <w:tcW w:w="1050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2564</w:t>
                  </w:r>
                </w:p>
              </w:tc>
            </w:tr>
            <w:tr w:rsidR="00B3556D" w:rsidRPr="00B3556D" w:rsidTr="007E5CBD">
              <w:tc>
                <w:tcPr>
                  <w:tcW w:w="1176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8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050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</w:tr>
          </w:tbl>
          <w:p w:rsidR="00B3556D" w:rsidRPr="00985385" w:rsidRDefault="00B3556D" w:rsidP="00380374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14"/>
                <w:szCs w:val="14"/>
              </w:rPr>
            </w:pPr>
          </w:p>
          <w:p w:rsidR="00380374" w:rsidRPr="00B3556D" w:rsidRDefault="00380374" w:rsidP="00380374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8"/>
                <w:szCs w:val="8"/>
              </w:rPr>
            </w:pPr>
          </w:p>
        </w:tc>
      </w:tr>
      <w:tr w:rsidR="00380374" w:rsidRPr="00D03195" w:rsidTr="002F1027">
        <w:tc>
          <w:tcPr>
            <w:tcW w:w="4140" w:type="dxa"/>
            <w:shd w:val="clear" w:color="auto" w:fill="A6A6A6" w:themeFill="background1" w:themeFillShade="A6"/>
          </w:tcPr>
          <w:p w:rsidR="00380374" w:rsidRPr="00D03195" w:rsidRDefault="00380374" w:rsidP="00380374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10530" w:type="dxa"/>
            <w:shd w:val="clear" w:color="auto" w:fill="A6A6A6" w:themeFill="background1" w:themeFillShade="A6"/>
          </w:tcPr>
          <w:p w:rsidR="00380374" w:rsidRPr="00D03195" w:rsidRDefault="00380374" w:rsidP="00380374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</w:tr>
      <w:tr w:rsidR="00B3556D" w:rsidRPr="00B3556D" w:rsidTr="002F1027">
        <w:trPr>
          <w:trHeight w:val="1151"/>
        </w:trPr>
        <w:tc>
          <w:tcPr>
            <w:tcW w:w="4140" w:type="dxa"/>
          </w:tcPr>
          <w:p w:rsidR="00380374" w:rsidRPr="00B3556D" w:rsidRDefault="00953344" w:rsidP="00380374">
            <w:pPr>
              <w:ind w:left="252" w:right="-94" w:hanging="27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="00380374"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380374" w:rsidRPr="00B3556D" w:rsidRDefault="00380374" w:rsidP="00380374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380374" w:rsidRPr="00B3556D" w:rsidRDefault="00380374" w:rsidP="00380374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0530" w:type="dxa"/>
          </w:tcPr>
          <w:p w:rsidR="00380374" w:rsidRPr="00B3556D" w:rsidRDefault="00953344" w:rsidP="00380374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380374"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380374" w:rsidRPr="00B3556D" w:rsidRDefault="00380374" w:rsidP="00380374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380374" w:rsidRPr="00B3556D" w:rsidRDefault="00953344" w:rsidP="00380374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380374"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380374" w:rsidRPr="00B3556D" w:rsidRDefault="00380374" w:rsidP="00985385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</w:tc>
      </w:tr>
      <w:tr w:rsidR="00B3556D" w:rsidRPr="00B3556D" w:rsidTr="002F1027">
        <w:trPr>
          <w:trHeight w:val="1151"/>
        </w:trPr>
        <w:tc>
          <w:tcPr>
            <w:tcW w:w="4140" w:type="dxa"/>
          </w:tcPr>
          <w:p w:rsidR="00380374" w:rsidRPr="00B3556D" w:rsidRDefault="00953344" w:rsidP="00380374">
            <w:pPr>
              <w:ind w:left="252" w:right="-94" w:hanging="27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="00380374"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380374" w:rsidRPr="00B3556D" w:rsidRDefault="00380374" w:rsidP="00380374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380374" w:rsidRPr="00B3556D" w:rsidRDefault="00380374" w:rsidP="00380374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0530" w:type="dxa"/>
          </w:tcPr>
          <w:p w:rsidR="00380374" w:rsidRPr="00B3556D" w:rsidRDefault="00953344" w:rsidP="00380374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380374"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380374" w:rsidRPr="00B3556D" w:rsidRDefault="00380374" w:rsidP="00380374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380374" w:rsidRPr="00B3556D" w:rsidRDefault="00953344" w:rsidP="00380374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380374"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380374" w:rsidRPr="00B3556D" w:rsidRDefault="00380374" w:rsidP="00985385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</w:tc>
      </w:tr>
      <w:tr w:rsidR="00B3556D" w:rsidRPr="00B3556D" w:rsidTr="002F1027">
        <w:trPr>
          <w:trHeight w:val="1151"/>
        </w:trPr>
        <w:tc>
          <w:tcPr>
            <w:tcW w:w="4140" w:type="dxa"/>
          </w:tcPr>
          <w:p w:rsidR="00B3556D" w:rsidRPr="00B3556D" w:rsidRDefault="00B3556D" w:rsidP="007E5CBD">
            <w:pPr>
              <w:ind w:left="252" w:right="-94" w:hanging="27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985385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</w:tc>
      </w:tr>
      <w:tr w:rsidR="00B3556D" w:rsidRPr="00B3556D" w:rsidTr="002F1027">
        <w:trPr>
          <w:trHeight w:val="1151"/>
        </w:trPr>
        <w:tc>
          <w:tcPr>
            <w:tcW w:w="4140" w:type="dxa"/>
          </w:tcPr>
          <w:p w:rsidR="00B3556D" w:rsidRPr="00B3556D" w:rsidRDefault="00B3556D" w:rsidP="007E5CBD">
            <w:pPr>
              <w:ind w:left="252" w:right="-94" w:hanging="27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985385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</w:tc>
      </w:tr>
    </w:tbl>
    <w:p w:rsidR="00B3556D" w:rsidRDefault="00B3556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tbl>
      <w:tblPr>
        <w:tblStyle w:val="TableGrid"/>
        <w:tblW w:w="146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0530"/>
      </w:tblGrid>
      <w:tr w:rsidR="00B3556D" w:rsidRPr="00D03195" w:rsidTr="002F1027">
        <w:trPr>
          <w:trHeight w:val="422"/>
        </w:trPr>
        <w:tc>
          <w:tcPr>
            <w:tcW w:w="4140" w:type="dxa"/>
            <w:shd w:val="clear" w:color="auto" w:fill="BFBFBF" w:themeFill="background1" w:themeFillShade="BF"/>
          </w:tcPr>
          <w:p w:rsidR="00B3556D" w:rsidRPr="00D03195" w:rsidRDefault="00B3556D" w:rsidP="00B3556D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ประเด็นยุทธศาสตร์ที่ </w:t>
            </w:r>
            <w:r w:rsidR="00AA057A" w:rsidRPr="00AA057A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</w:t>
            </w:r>
          </w:p>
        </w:tc>
        <w:tc>
          <w:tcPr>
            <w:tcW w:w="10530" w:type="dxa"/>
            <w:shd w:val="clear" w:color="auto" w:fill="BFBFBF" w:themeFill="background1" w:themeFillShade="BF"/>
          </w:tcPr>
          <w:p w:rsidR="00B3556D" w:rsidRPr="00B3556D" w:rsidRDefault="00B3556D" w:rsidP="007E5CBD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.......................................................................................................</w:t>
            </w:r>
          </w:p>
        </w:tc>
      </w:tr>
      <w:tr w:rsidR="00B3556D" w:rsidRPr="00D03195" w:rsidTr="002F1027">
        <w:trPr>
          <w:trHeight w:val="64"/>
        </w:trPr>
        <w:tc>
          <w:tcPr>
            <w:tcW w:w="4140" w:type="dxa"/>
            <w:shd w:val="clear" w:color="auto" w:fill="FFFFFF" w:themeFill="background1"/>
          </w:tcPr>
          <w:p w:rsidR="00B3556D" w:rsidRPr="00D03195" w:rsidRDefault="00B3556D" w:rsidP="007E5CBD">
            <w:pPr>
              <w:pStyle w:val="ListParagraph"/>
              <w:ind w:left="0"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ความเชื่อมโยงกับ</w:t>
            </w:r>
            <w:proofErr w:type="spellStart"/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พันธ</w:t>
            </w:r>
            <w:proofErr w:type="spellEnd"/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กิจและเป้าหมาย</w:t>
            </w:r>
            <w:r w:rsidRPr="00D031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</w:rPr>
            </w:pPr>
            <w:proofErr w:type="spellStart"/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พันธ</w:t>
            </w:r>
            <w:proofErr w:type="spellEnd"/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กิจที่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 ......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: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B3556D" w:rsidRPr="00B3556D" w:rsidRDefault="00B3556D" w:rsidP="007E5CBD">
            <w:pPr>
              <w:ind w:right="-115"/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เป้าหมาย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หลัก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ที่ 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......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: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...................................................................</w:t>
            </w:r>
          </w:p>
          <w:p w:rsidR="00B3556D" w:rsidRPr="00B3556D" w:rsidRDefault="00B3556D" w:rsidP="007E5CBD">
            <w:pPr>
              <w:ind w:right="-115"/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3556D" w:rsidRPr="00D03195" w:rsidTr="002F1027">
        <w:trPr>
          <w:trHeight w:val="64"/>
        </w:trPr>
        <w:tc>
          <w:tcPr>
            <w:tcW w:w="4140" w:type="dxa"/>
            <w:shd w:val="clear" w:color="auto" w:fill="FFFFFF" w:themeFill="background1"/>
          </w:tcPr>
          <w:p w:rsidR="00B3556D" w:rsidRPr="00D03195" w:rsidRDefault="00B3556D" w:rsidP="007E5CBD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เป้าประสงค์ของ</w:t>
            </w:r>
            <w:r w:rsidRPr="00D031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pStyle w:val="ListParagraph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...........................................................................................................</w:t>
            </w:r>
          </w:p>
          <w:p w:rsidR="00B3556D" w:rsidRPr="00B3556D" w:rsidRDefault="00B3556D" w:rsidP="007E5CBD">
            <w:pPr>
              <w:pStyle w:val="ListParagraph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...........................................................................................................</w:t>
            </w:r>
          </w:p>
          <w:p w:rsidR="00B3556D" w:rsidRPr="00B3556D" w:rsidRDefault="00B3556D" w:rsidP="007E5CBD">
            <w:pPr>
              <w:pStyle w:val="ListParagraph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B3556D" w:rsidRPr="00D03195" w:rsidTr="002F1027">
        <w:tc>
          <w:tcPr>
            <w:tcW w:w="4140" w:type="dxa"/>
          </w:tcPr>
          <w:p w:rsidR="00B3556D" w:rsidRPr="00D03195" w:rsidRDefault="00B3556D" w:rsidP="007E5CBD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  <w:r w:rsidRPr="00D031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ของแผนยุทธศาสตร์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1. ..................................................................................................</w:t>
            </w:r>
          </w:p>
          <w:tbl>
            <w:tblPr>
              <w:tblStyle w:val="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76"/>
              <w:gridCol w:w="1177"/>
              <w:gridCol w:w="1177"/>
              <w:gridCol w:w="1178"/>
              <w:gridCol w:w="1050"/>
            </w:tblGrid>
            <w:tr w:rsidR="00B3556D" w:rsidRPr="00B3556D" w:rsidTr="007E5CBD">
              <w:tc>
                <w:tcPr>
                  <w:tcW w:w="1176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2560</w:t>
                  </w: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2561</w:t>
                  </w: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2562</w:t>
                  </w:r>
                </w:p>
              </w:tc>
              <w:tc>
                <w:tcPr>
                  <w:tcW w:w="1178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2563</w:t>
                  </w:r>
                </w:p>
              </w:tc>
              <w:tc>
                <w:tcPr>
                  <w:tcW w:w="1050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2564</w:t>
                  </w:r>
                </w:p>
              </w:tc>
            </w:tr>
            <w:tr w:rsidR="00B3556D" w:rsidRPr="00B3556D" w:rsidTr="007E5CBD">
              <w:tc>
                <w:tcPr>
                  <w:tcW w:w="1176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8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050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</w:tr>
          </w:tbl>
          <w:p w:rsidR="00B3556D" w:rsidRPr="00B3556D" w:rsidRDefault="00B3556D" w:rsidP="007E5CBD">
            <w:pPr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B3556D" w:rsidRPr="00B3556D" w:rsidRDefault="00B3556D" w:rsidP="007E5CBD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2. ..................................................................................................</w:t>
            </w:r>
          </w:p>
          <w:tbl>
            <w:tblPr>
              <w:tblStyle w:val="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76"/>
              <w:gridCol w:w="1177"/>
              <w:gridCol w:w="1177"/>
              <w:gridCol w:w="1178"/>
              <w:gridCol w:w="1050"/>
            </w:tblGrid>
            <w:tr w:rsidR="00B3556D" w:rsidRPr="00B3556D" w:rsidTr="007E5CBD">
              <w:tc>
                <w:tcPr>
                  <w:tcW w:w="1176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2560</w:t>
                  </w: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2561</w:t>
                  </w: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2562</w:t>
                  </w:r>
                </w:p>
              </w:tc>
              <w:tc>
                <w:tcPr>
                  <w:tcW w:w="1178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2563</w:t>
                  </w:r>
                </w:p>
              </w:tc>
              <w:tc>
                <w:tcPr>
                  <w:tcW w:w="1050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2564</w:t>
                  </w:r>
                </w:p>
              </w:tc>
            </w:tr>
            <w:tr w:rsidR="00B3556D" w:rsidRPr="00B3556D" w:rsidTr="007E5CBD">
              <w:tc>
                <w:tcPr>
                  <w:tcW w:w="1176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8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050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</w:tr>
          </w:tbl>
          <w:p w:rsidR="00B3556D" w:rsidRPr="00B3556D" w:rsidRDefault="00B3556D" w:rsidP="007E5CBD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B3556D" w:rsidRPr="00B3556D" w:rsidRDefault="00B3556D" w:rsidP="007E5CBD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proofErr w:type="gramStart"/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 ..................................................................................................</w:t>
            </w:r>
            <w:proofErr w:type="gramEnd"/>
          </w:p>
          <w:tbl>
            <w:tblPr>
              <w:tblStyle w:val="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76"/>
              <w:gridCol w:w="1177"/>
              <w:gridCol w:w="1177"/>
              <w:gridCol w:w="1178"/>
              <w:gridCol w:w="1050"/>
            </w:tblGrid>
            <w:tr w:rsidR="00B3556D" w:rsidRPr="00B3556D" w:rsidTr="007E5CBD">
              <w:tc>
                <w:tcPr>
                  <w:tcW w:w="1176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2560</w:t>
                  </w: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2561</w:t>
                  </w: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2562</w:t>
                  </w:r>
                </w:p>
              </w:tc>
              <w:tc>
                <w:tcPr>
                  <w:tcW w:w="1178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2563</w:t>
                  </w:r>
                </w:p>
              </w:tc>
              <w:tc>
                <w:tcPr>
                  <w:tcW w:w="1050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2564</w:t>
                  </w:r>
                </w:p>
              </w:tc>
            </w:tr>
            <w:tr w:rsidR="00B3556D" w:rsidRPr="00B3556D" w:rsidTr="007E5CBD">
              <w:tc>
                <w:tcPr>
                  <w:tcW w:w="1176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8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050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</w:tr>
          </w:tbl>
          <w:p w:rsidR="00B3556D" w:rsidRPr="00B3556D" w:rsidRDefault="00B3556D" w:rsidP="007E5CBD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B3556D" w:rsidRPr="00B3556D" w:rsidRDefault="00B3556D" w:rsidP="007E5CBD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8"/>
                <w:szCs w:val="8"/>
              </w:rPr>
            </w:pPr>
          </w:p>
        </w:tc>
      </w:tr>
    </w:tbl>
    <w:p w:rsidR="00B3556D" w:rsidRDefault="00B3556D" w:rsidP="00B3556D">
      <w:pPr>
        <w:spacing w:after="0" w:line="240" w:lineRule="auto"/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07151" w:rsidRDefault="00A07151" w:rsidP="00B3556D">
      <w:pPr>
        <w:spacing w:after="0" w:line="240" w:lineRule="auto"/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140"/>
        <w:gridCol w:w="10530"/>
      </w:tblGrid>
      <w:tr w:rsidR="00B3556D" w:rsidRPr="00D03195" w:rsidTr="002F1027">
        <w:tc>
          <w:tcPr>
            <w:tcW w:w="4140" w:type="dxa"/>
            <w:shd w:val="clear" w:color="auto" w:fill="A6A6A6" w:themeFill="background1" w:themeFillShade="A6"/>
          </w:tcPr>
          <w:p w:rsidR="00B3556D" w:rsidRPr="00D03195" w:rsidRDefault="00B3556D" w:rsidP="007E5CBD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10530" w:type="dxa"/>
            <w:shd w:val="clear" w:color="auto" w:fill="A6A6A6" w:themeFill="background1" w:themeFillShade="A6"/>
          </w:tcPr>
          <w:p w:rsidR="00B3556D" w:rsidRPr="00D03195" w:rsidRDefault="00B3556D" w:rsidP="007E5CBD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</w:tr>
      <w:tr w:rsidR="00B3556D" w:rsidRPr="00B3556D" w:rsidTr="002F1027">
        <w:trPr>
          <w:trHeight w:val="1151"/>
        </w:trPr>
        <w:tc>
          <w:tcPr>
            <w:tcW w:w="4140" w:type="dxa"/>
          </w:tcPr>
          <w:p w:rsidR="00B3556D" w:rsidRPr="00B3556D" w:rsidRDefault="00B3556D" w:rsidP="007E5CBD">
            <w:pPr>
              <w:ind w:left="252" w:right="-94" w:hanging="27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1.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985385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</w:tc>
      </w:tr>
      <w:tr w:rsidR="00B3556D" w:rsidRPr="00B3556D" w:rsidTr="002F1027">
        <w:trPr>
          <w:trHeight w:val="1151"/>
        </w:trPr>
        <w:tc>
          <w:tcPr>
            <w:tcW w:w="4140" w:type="dxa"/>
          </w:tcPr>
          <w:p w:rsidR="00B3556D" w:rsidRPr="00B3556D" w:rsidRDefault="00B3556D" w:rsidP="007E5CBD">
            <w:pPr>
              <w:ind w:left="252" w:right="-94" w:hanging="27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985385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</w:tc>
      </w:tr>
      <w:tr w:rsidR="00B3556D" w:rsidRPr="00B3556D" w:rsidTr="002F1027">
        <w:trPr>
          <w:trHeight w:val="1151"/>
        </w:trPr>
        <w:tc>
          <w:tcPr>
            <w:tcW w:w="4140" w:type="dxa"/>
          </w:tcPr>
          <w:p w:rsidR="00B3556D" w:rsidRPr="00B3556D" w:rsidRDefault="00B3556D" w:rsidP="007E5CBD">
            <w:pPr>
              <w:ind w:left="252" w:right="-94" w:hanging="27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985385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</w:tc>
      </w:tr>
      <w:tr w:rsidR="00B3556D" w:rsidRPr="00B3556D" w:rsidTr="002F1027">
        <w:trPr>
          <w:trHeight w:val="1151"/>
        </w:trPr>
        <w:tc>
          <w:tcPr>
            <w:tcW w:w="4140" w:type="dxa"/>
          </w:tcPr>
          <w:p w:rsidR="00B3556D" w:rsidRPr="00B3556D" w:rsidRDefault="00B3556D" w:rsidP="007E5CBD">
            <w:pPr>
              <w:ind w:left="252" w:right="-94" w:hanging="27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985385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</w:t>
            </w:r>
            <w:r w:rsidR="0098538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</w:t>
            </w:r>
          </w:p>
        </w:tc>
      </w:tr>
    </w:tbl>
    <w:p w:rsidR="00B3556D" w:rsidRDefault="00B3556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85385" w:rsidRDefault="0098538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07151" w:rsidRDefault="00A07151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A07151" w:rsidSect="004C45C6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2160" w:right="720" w:bottom="1440" w:left="1440" w:header="144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189" w:rsidRDefault="00CC4189" w:rsidP="00500993">
      <w:pPr>
        <w:spacing w:after="0" w:line="240" w:lineRule="auto"/>
      </w:pPr>
      <w:r>
        <w:separator/>
      </w:r>
    </w:p>
  </w:endnote>
  <w:endnote w:type="continuationSeparator" w:id="0">
    <w:p w:rsidR="00CC4189" w:rsidRDefault="00CC4189" w:rsidP="00500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611" w:rsidRDefault="00DD4611" w:rsidP="00C57828">
    <w:pPr>
      <w:pStyle w:val="Footer"/>
      <w:spacing w:before="120"/>
      <w:jc w:val="right"/>
      <w:rPr>
        <w:rFonts w:ascii="TH SarabunPSK" w:hAnsi="TH SarabunPSK" w:cs="TH SarabunPSK"/>
        <w:b/>
        <w:bCs/>
        <w:color w:val="FF0000"/>
        <w:sz w:val="28"/>
      </w:rPr>
    </w:pPr>
    <w:r w:rsidRPr="002517FB">
      <w:rPr>
        <w:rFonts w:ascii="TH SarabunPSK" w:hAnsi="TH SarabunPSK" w:cs="TH SarabunPSK" w:hint="cs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056678" wp14:editId="603909A5">
              <wp:simplePos x="0" y="0"/>
              <wp:positionH relativeFrom="column">
                <wp:posOffset>3181985</wp:posOffset>
              </wp:positionH>
              <wp:positionV relativeFrom="paragraph">
                <wp:posOffset>22489</wp:posOffset>
              </wp:positionV>
              <wp:extent cx="6126480" cy="0"/>
              <wp:effectExtent l="38100" t="38100" r="64770" b="952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0.55pt,1.75pt" to="732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KkugEAAMMDAAAOAAAAZHJzL2Uyb0RvYy54bWysU9tqGzEQfS/kH4Te471QTFi8zoND8lJS&#10;07QfoGhHXoFujBTv+u87ku1NaQuB0hetLnPOzDkzu7mfrWFHwKi963mzqjkDJ/2g3aHnP74/3t5x&#10;FpNwgzDeQc9PEPn99ubTZgodtH70ZgBkROJiN4WejymFrqqiHMGKuPIBHD0qj1YkOuKhGlBMxG5N&#10;1db1upo8DgG9hBjp9uH8yLeFXymQ6atSERIzPafaUlmxrK95rbYb0R1QhFHLSxniH6qwQjtKulA9&#10;iCTYG+o/qKyW6KNXaSW9rbxSWkLRQGqa+jc1L6MIULSQOTEsNsX/Ryufj3tkeqDeceaEpRa9JBT6&#10;MCa2886RgR5Zk32aQuwofOf2eDnFsMcselZo85fksLl4e1q8hTkxSZfrpl1/vqMWyOtb9Q4MGNMT&#10;eMvypudGuyxbdOL4JSZKRqHXEDrkQs6pyy6dDORg476BIimUrC3oMkSwM8iOgtovpASX2iyF+Ep0&#10;hiltzAKsPwZe4jMUyoAt4OZj8IIomb1LC9hq5/FvBGku7lPJ6hx/deCsO1vw6odTaUqxhialKLxM&#10;dR7FX88F/v7vbX8CAAD//wMAUEsDBBQABgAIAAAAIQCFhXBy3AAAAAgBAAAPAAAAZHJzL2Rvd25y&#10;ZXYueG1sTI/BTsMwEETvSPyDtUjcqJNCWhriVKgSF26USr1u4m0cNV5HsdOkf4/LBY6zM5p5W2xn&#10;24kLDb51rCBdJCCIa6dbbhQcvj+eXkH4gKyxc0wKruRhW97fFZhrN/EXXfahEbGEfY4KTAh9LqWv&#10;DVn0C9cTR+/kBoshyqGResAplttOLpNkJS22HBcM9rQzVJ/3o1Uw8fm0Pi7Xu/HQ1tnmeEVTyU+l&#10;Hh/m9zcQgebwF4YbfkSHMjJVbmTtRacgS9I0RhU8ZyBu/ssq24Cofg+yLOT/B8ofAAAA//8DAFBL&#10;AQItABQABgAIAAAAIQC2gziS/gAAAOEBAAATAAAAAAAAAAAAAAAAAAAAAABbQ29udGVudF9UeXBl&#10;c10ueG1sUEsBAi0AFAAGAAgAAAAhADj9If/WAAAAlAEAAAsAAAAAAAAAAAAAAAAALwEAAF9yZWxz&#10;Ly5yZWxzUEsBAi0AFAAGAAgAAAAhACuXoqS6AQAAwwMAAA4AAAAAAAAAAAAAAAAALgIAAGRycy9l&#10;Mm9Eb2MueG1sUEsBAi0AFAAGAAgAAAAhAIWFcHLcAAAACAEAAA8AAAAAAAAAAAAAAAAAFAQAAGRy&#10;cy9kb3ducmV2LnhtbFBLBQYAAAAABAAEAPMAAAAdBQAAAAA=&#10;" strokecolor="#c0504d [3205]" strokeweight="2pt">
              <v:shadow on="t" color="black" opacity="24903f" origin=",.5" offset="0,.55556mm"/>
            </v:line>
          </w:pict>
        </mc:Fallback>
      </mc:AlternateContent>
    </w:r>
    <w:r w:rsidRPr="002517FB">
      <w:rPr>
        <w:rFonts w:ascii="TH SarabunPSK" w:hAnsi="TH SarabunPSK" w:cs="TH SarabunPSK"/>
        <w:b/>
        <w:bCs/>
        <w:sz w:val="28"/>
        <w:cs/>
      </w:rPr>
      <w:t xml:space="preserve">รายงานผลการดำเนินงานตามแผนยุทธศาสตร์การพัฒนา </w:t>
    </w:r>
    <w:r w:rsidRPr="002517FB">
      <w:rPr>
        <w:rFonts w:ascii="TH SarabunPSK" w:hAnsi="TH SarabunPSK" w:cs="TH SarabunPSK"/>
        <w:b/>
        <w:bCs/>
        <w:color w:val="FF0000"/>
        <w:sz w:val="28"/>
        <w:cs/>
      </w:rPr>
      <w:t xml:space="preserve">..........................(ชื่อหน่วยงาน).......................... </w:t>
    </w:r>
  </w:p>
  <w:p w:rsidR="00DD4611" w:rsidRDefault="00DD4611" w:rsidP="00C57828">
    <w:pPr>
      <w:pStyle w:val="Footer"/>
      <w:jc w:val="right"/>
      <w:rPr>
        <w:rFonts w:ascii="TH SarabunPSK" w:hAnsi="TH SarabunPSK" w:cs="TH SarabunPSK"/>
        <w:b/>
        <w:bCs/>
        <w:sz w:val="28"/>
      </w:rPr>
    </w:pPr>
    <w:r w:rsidRPr="002517FB">
      <w:rPr>
        <w:rFonts w:ascii="TH SarabunPSK" w:hAnsi="TH SarabunPSK" w:cs="TH SarabunPSK"/>
        <w:b/>
        <w:bCs/>
        <w:sz w:val="28"/>
        <w:cs/>
      </w:rPr>
      <w:t>ระยะ 5 ปี (พ.ศ. 2560 - 2564) ฉบับทบทวนและปรับปรุง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  <w:p w:rsidR="00DD4611" w:rsidRPr="00C57828" w:rsidRDefault="00DD4611" w:rsidP="00C57828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2517FB">
      <w:rPr>
        <w:rFonts w:ascii="TH SarabunPSK" w:hAnsi="TH SarabunPSK" w:cs="TH SarabunPSK"/>
        <w:b/>
        <w:bCs/>
        <w:sz w:val="28"/>
        <w:cs/>
      </w:rPr>
      <w:t>ประจำปี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7A" w:rsidRDefault="00AA057A" w:rsidP="00AA057A">
    <w:pPr>
      <w:pStyle w:val="Footer"/>
      <w:spacing w:before="120"/>
      <w:jc w:val="right"/>
      <w:rPr>
        <w:rFonts w:ascii="TH SarabunPSK" w:hAnsi="TH SarabunPSK" w:cs="TH SarabunPSK"/>
        <w:b/>
        <w:bCs/>
        <w:color w:val="FF0000"/>
        <w:sz w:val="28"/>
      </w:rPr>
    </w:pPr>
    <w:r w:rsidRPr="002517FB">
      <w:rPr>
        <w:rFonts w:ascii="TH SarabunPSK" w:hAnsi="TH SarabunPSK" w:cs="TH SarabunPSK" w:hint="cs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733E91E" wp14:editId="6D82E622">
              <wp:simplePos x="0" y="0"/>
              <wp:positionH relativeFrom="column">
                <wp:posOffset>3181985</wp:posOffset>
              </wp:positionH>
              <wp:positionV relativeFrom="paragraph">
                <wp:posOffset>22489</wp:posOffset>
              </wp:positionV>
              <wp:extent cx="6126480" cy="0"/>
              <wp:effectExtent l="38100" t="38100" r="64770" b="952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0.55pt,1.75pt" to="732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pX7ugEAAMMDAAAOAAAAZHJzL2Uyb0RvYy54bWysU9uO0zAQfUfiHyy/01wWVauo6T50BS8I&#10;KhY+wOuMG0u+aWya9O8Zu2kWAdJKiBfHY885M+d4snuYrWFnwKi963mzqTkDJ/2g3ann3799eHfP&#10;WUzCDcJ4Bz2/QOQP+7dvdlPooPWjNwMgIxIXuyn0fEwpdFUV5QhWxI0P4OhSebQiUYinakAxEbs1&#10;VVvX22ryOAT0EmKk08frJd8XfqVApi9KRUjM9Jx6S2XFsj7ntdrvRHdCEUYtlzbEP3RhhXZUdKV6&#10;FEmwH6j/oLJaoo9epY30tvJKaQlFA6lp6t/UPI0iQNFC5sSw2hT/H638fD4i00PP7zhzwtITPSUU&#10;+jQmdvDOkYEe2V32aQqxo/SDO+ISxXDELHpWaPOX5LC5eHtZvYU5MUmH26bdvr+nJ5C3u+oFGDCm&#10;j+Aty5ueG+2ybNGJ86eYqBil3lIoyI1cS5dduhjIycZ9BUVSqFhb0GWI4GCQnQU9v5ASXGqzFOIr&#10;2RmmtDErsH4duORnKJQBW8HN6+AVUSp7l1aw1c7j3wjS3Cwtq2v+zYGr7mzBsx8u5VGKNTQpReEy&#10;1XkUf40L/OXf2/8EAAD//wMAUEsDBBQABgAIAAAAIQCFhXBy3AAAAAgBAAAPAAAAZHJzL2Rvd25y&#10;ZXYueG1sTI/BTsMwEETvSPyDtUjcqJNCWhriVKgSF26USr1u4m0cNV5HsdOkf4/LBY6zM5p5W2xn&#10;24kLDb51rCBdJCCIa6dbbhQcvj+eXkH4gKyxc0wKruRhW97fFZhrN/EXXfahEbGEfY4KTAh9LqWv&#10;DVn0C9cTR+/kBoshyqGResAplttOLpNkJS22HBcM9rQzVJ/3o1Uw8fm0Pi7Xu/HQ1tnmeEVTyU+l&#10;Hh/m9zcQgebwF4YbfkSHMjJVbmTtRacgS9I0RhU8ZyBu/ssq24Cofg+yLOT/B8ofAAAA//8DAFBL&#10;AQItABQABgAIAAAAIQC2gziS/gAAAOEBAAATAAAAAAAAAAAAAAAAAAAAAABbQ29udGVudF9UeXBl&#10;c10ueG1sUEsBAi0AFAAGAAgAAAAhADj9If/WAAAAlAEAAAsAAAAAAAAAAAAAAAAALwEAAF9yZWxz&#10;Ly5yZWxzUEsBAi0AFAAGAAgAAAAhALJ6lfu6AQAAwwMAAA4AAAAAAAAAAAAAAAAALgIAAGRycy9l&#10;Mm9Eb2MueG1sUEsBAi0AFAAGAAgAAAAhAIWFcHLcAAAACAEAAA8AAAAAAAAAAAAAAAAAFAQAAGRy&#10;cy9kb3ducmV2LnhtbFBLBQYAAAAABAAEAPMAAAAdBQAAAAA=&#10;" strokecolor="#c0504d [3205]" strokeweight="2pt">
              <v:shadow on="t" color="black" opacity="24903f" origin=",.5" offset="0,.55556mm"/>
            </v:line>
          </w:pict>
        </mc:Fallback>
      </mc:AlternateContent>
    </w:r>
    <w:r w:rsidRPr="002517FB">
      <w:rPr>
        <w:rFonts w:ascii="TH SarabunPSK" w:hAnsi="TH SarabunPSK" w:cs="TH SarabunPSK"/>
        <w:b/>
        <w:bCs/>
        <w:sz w:val="28"/>
        <w:cs/>
      </w:rPr>
      <w:t xml:space="preserve">รายงานผลการดำเนินงานตามแผนยุทธศาสตร์การพัฒนา </w:t>
    </w:r>
    <w:r w:rsidRPr="002517FB">
      <w:rPr>
        <w:rFonts w:ascii="TH SarabunPSK" w:hAnsi="TH SarabunPSK" w:cs="TH SarabunPSK"/>
        <w:b/>
        <w:bCs/>
        <w:color w:val="FF0000"/>
        <w:sz w:val="28"/>
        <w:cs/>
      </w:rPr>
      <w:t xml:space="preserve">..........................(ชื่อหน่วยงาน).......................... </w:t>
    </w:r>
  </w:p>
  <w:p w:rsidR="00AA057A" w:rsidRDefault="00AA057A" w:rsidP="00AA057A">
    <w:pPr>
      <w:pStyle w:val="Footer"/>
      <w:jc w:val="right"/>
      <w:rPr>
        <w:rFonts w:ascii="TH SarabunPSK" w:hAnsi="TH SarabunPSK" w:cs="TH SarabunPSK"/>
        <w:b/>
        <w:bCs/>
        <w:sz w:val="28"/>
      </w:rPr>
    </w:pPr>
    <w:r w:rsidRPr="002517FB">
      <w:rPr>
        <w:rFonts w:ascii="TH SarabunPSK" w:hAnsi="TH SarabunPSK" w:cs="TH SarabunPSK"/>
        <w:b/>
        <w:bCs/>
        <w:sz w:val="28"/>
        <w:cs/>
      </w:rPr>
      <w:t>ระยะ 5 ปี (พ.ศ. 2560 - 2564) ฉบับทบทวนและปรับปรุง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  <w:p w:rsidR="00AA057A" w:rsidRDefault="00AA057A" w:rsidP="00AA057A">
    <w:pPr>
      <w:pStyle w:val="Footer"/>
      <w:jc w:val="right"/>
    </w:pPr>
    <w:r w:rsidRPr="002517FB">
      <w:rPr>
        <w:rFonts w:ascii="TH SarabunPSK" w:hAnsi="TH SarabunPSK" w:cs="TH SarabunPSK"/>
        <w:b/>
        <w:bCs/>
        <w:sz w:val="28"/>
        <w:cs/>
      </w:rPr>
      <w:t>ประจำปี พ.ศ. 2561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189" w:rsidRDefault="00CC4189" w:rsidP="00500993">
      <w:pPr>
        <w:spacing w:after="0" w:line="240" w:lineRule="auto"/>
      </w:pPr>
      <w:r>
        <w:separator/>
      </w:r>
    </w:p>
  </w:footnote>
  <w:footnote w:type="continuationSeparator" w:id="0">
    <w:p w:rsidR="00CC4189" w:rsidRDefault="00CC4189" w:rsidP="00500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20121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DD4611" w:rsidRPr="007E5CBD" w:rsidRDefault="00DD4611" w:rsidP="00E856E3">
        <w:pPr>
          <w:pStyle w:val="Header"/>
          <w:tabs>
            <w:tab w:val="clear" w:pos="4513"/>
            <w:tab w:val="clear" w:pos="9026"/>
          </w:tabs>
          <w:jc w:val="center"/>
          <w:rPr>
            <w:rFonts w:ascii="TH SarabunPSK" w:hAnsi="TH SarabunPSK" w:cs="TH SarabunPSK"/>
            <w:sz w:val="32"/>
            <w:szCs w:val="32"/>
          </w:rPr>
        </w:pPr>
        <w:r w:rsidRPr="007E5CB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7E5CBD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7E5CB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856E3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7E5CBD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E3D" w:rsidRPr="00534E3D" w:rsidRDefault="00534E3D" w:rsidP="00534E3D">
    <w:pPr>
      <w:pStyle w:val="Header"/>
      <w:jc w:val="right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35C"/>
    <w:multiLevelType w:val="hybridMultilevel"/>
    <w:tmpl w:val="DC786AB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E3AE2"/>
    <w:multiLevelType w:val="hybridMultilevel"/>
    <w:tmpl w:val="DC786AB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120B7"/>
    <w:multiLevelType w:val="hybridMultilevel"/>
    <w:tmpl w:val="97E0FAF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75A72"/>
    <w:multiLevelType w:val="hybridMultilevel"/>
    <w:tmpl w:val="97E0FAF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A36BE"/>
    <w:multiLevelType w:val="hybridMultilevel"/>
    <w:tmpl w:val="9FB209B0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4E0502"/>
    <w:multiLevelType w:val="hybridMultilevel"/>
    <w:tmpl w:val="3908421C"/>
    <w:lvl w:ilvl="0" w:tplc="78942EA2">
      <w:start w:val="6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A9664C"/>
    <w:multiLevelType w:val="hybridMultilevel"/>
    <w:tmpl w:val="4FE4749A"/>
    <w:lvl w:ilvl="0" w:tplc="E3CCC788">
      <w:start w:val="1"/>
      <w:numFmt w:val="bullet"/>
      <w:lvlText w:val="-"/>
      <w:lvlJc w:val="left"/>
      <w:pPr>
        <w:ind w:left="108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C96650"/>
    <w:multiLevelType w:val="hybridMultilevel"/>
    <w:tmpl w:val="CA56D380"/>
    <w:lvl w:ilvl="0" w:tplc="AD52B37E">
      <w:start w:val="15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580A76"/>
    <w:multiLevelType w:val="hybridMultilevel"/>
    <w:tmpl w:val="7CBC9F62"/>
    <w:lvl w:ilvl="0" w:tplc="DF460B14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2E620C"/>
    <w:multiLevelType w:val="hybridMultilevel"/>
    <w:tmpl w:val="D6949498"/>
    <w:lvl w:ilvl="0" w:tplc="BDA85832">
      <w:start w:val="3"/>
      <w:numFmt w:val="thaiNumbers"/>
      <w:lvlText w:val="%1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C44C86"/>
    <w:multiLevelType w:val="hybridMultilevel"/>
    <w:tmpl w:val="E9A2969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A61A35"/>
    <w:multiLevelType w:val="hybridMultilevel"/>
    <w:tmpl w:val="DC786AB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B74092"/>
    <w:multiLevelType w:val="hybridMultilevel"/>
    <w:tmpl w:val="97E0FAF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EC55BE"/>
    <w:multiLevelType w:val="hybridMultilevel"/>
    <w:tmpl w:val="460CB930"/>
    <w:lvl w:ilvl="0" w:tplc="B8D08D1C">
      <w:start w:val="6"/>
      <w:numFmt w:val="thaiNumbers"/>
      <w:lvlText w:val="%1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0"/>
  </w:num>
  <w:num w:numId="7">
    <w:abstractNumId w:val="11"/>
  </w:num>
  <w:num w:numId="8">
    <w:abstractNumId w:val="12"/>
  </w:num>
  <w:num w:numId="9">
    <w:abstractNumId w:val="9"/>
  </w:num>
  <w:num w:numId="10">
    <w:abstractNumId w:val="6"/>
  </w:num>
  <w:num w:numId="11">
    <w:abstractNumId w:val="8"/>
  </w:num>
  <w:num w:numId="12">
    <w:abstractNumId w:val="13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74"/>
    <w:rsid w:val="000042BD"/>
    <w:rsid w:val="000308D4"/>
    <w:rsid w:val="00063247"/>
    <w:rsid w:val="00071114"/>
    <w:rsid w:val="00083BDF"/>
    <w:rsid w:val="000B7FD0"/>
    <w:rsid w:val="000D7F03"/>
    <w:rsid w:val="0017106A"/>
    <w:rsid w:val="001944AF"/>
    <w:rsid w:val="00217B51"/>
    <w:rsid w:val="002517FB"/>
    <w:rsid w:val="00260B92"/>
    <w:rsid w:val="00295A43"/>
    <w:rsid w:val="002E5564"/>
    <w:rsid w:val="002F1027"/>
    <w:rsid w:val="00355701"/>
    <w:rsid w:val="00367F41"/>
    <w:rsid w:val="00380374"/>
    <w:rsid w:val="003859F0"/>
    <w:rsid w:val="003A32AE"/>
    <w:rsid w:val="00477C65"/>
    <w:rsid w:val="004C45C6"/>
    <w:rsid w:val="004D4B61"/>
    <w:rsid w:val="004F0287"/>
    <w:rsid w:val="00500993"/>
    <w:rsid w:val="00534E3D"/>
    <w:rsid w:val="00536A04"/>
    <w:rsid w:val="005820A6"/>
    <w:rsid w:val="005B0E5C"/>
    <w:rsid w:val="005C4888"/>
    <w:rsid w:val="00622D68"/>
    <w:rsid w:val="006B3359"/>
    <w:rsid w:val="00702F5A"/>
    <w:rsid w:val="007E5CBD"/>
    <w:rsid w:val="008A5E72"/>
    <w:rsid w:val="008B42FA"/>
    <w:rsid w:val="008D630F"/>
    <w:rsid w:val="008E6CCA"/>
    <w:rsid w:val="00926584"/>
    <w:rsid w:val="00933545"/>
    <w:rsid w:val="00942C64"/>
    <w:rsid w:val="00953344"/>
    <w:rsid w:val="00980230"/>
    <w:rsid w:val="00985385"/>
    <w:rsid w:val="009A25E4"/>
    <w:rsid w:val="009C2A33"/>
    <w:rsid w:val="009D3969"/>
    <w:rsid w:val="009E38AB"/>
    <w:rsid w:val="009E7BCF"/>
    <w:rsid w:val="00A07151"/>
    <w:rsid w:val="00A22A26"/>
    <w:rsid w:val="00A23D22"/>
    <w:rsid w:val="00A435C9"/>
    <w:rsid w:val="00A517CB"/>
    <w:rsid w:val="00AA057A"/>
    <w:rsid w:val="00B23AE5"/>
    <w:rsid w:val="00B3556D"/>
    <w:rsid w:val="00B55AA0"/>
    <w:rsid w:val="00B90007"/>
    <w:rsid w:val="00BA4B33"/>
    <w:rsid w:val="00BE24C2"/>
    <w:rsid w:val="00C36DF4"/>
    <w:rsid w:val="00C57828"/>
    <w:rsid w:val="00C65F80"/>
    <w:rsid w:val="00C72D92"/>
    <w:rsid w:val="00C95759"/>
    <w:rsid w:val="00CC4189"/>
    <w:rsid w:val="00D01B05"/>
    <w:rsid w:val="00D14A01"/>
    <w:rsid w:val="00D31C30"/>
    <w:rsid w:val="00D67514"/>
    <w:rsid w:val="00DD4611"/>
    <w:rsid w:val="00DD479C"/>
    <w:rsid w:val="00E2209E"/>
    <w:rsid w:val="00E76771"/>
    <w:rsid w:val="00E856E3"/>
    <w:rsid w:val="00EC1D2F"/>
    <w:rsid w:val="00EE2F02"/>
    <w:rsid w:val="00EE7665"/>
    <w:rsid w:val="00EF3539"/>
    <w:rsid w:val="00F01121"/>
    <w:rsid w:val="00F101E0"/>
    <w:rsid w:val="00FB556D"/>
    <w:rsid w:val="00FD2F38"/>
    <w:rsid w:val="00FE7ACD"/>
    <w:rsid w:val="00FF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37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374"/>
    <w:pPr>
      <w:ind w:left="720"/>
      <w:contextualSpacing/>
    </w:pPr>
  </w:style>
  <w:style w:type="table" w:styleId="TableGrid">
    <w:name w:val="Table Grid"/>
    <w:basedOn w:val="TableNormal"/>
    <w:uiPriority w:val="59"/>
    <w:rsid w:val="003803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38037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0374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37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374"/>
    <w:rPr>
      <w:rFonts w:ascii="Tahoma" w:eastAsiaTheme="minorEastAsia" w:hAnsi="Tahoma" w:cs="Angsana New"/>
      <w:sz w:val="16"/>
      <w:szCs w:val="20"/>
    </w:rPr>
  </w:style>
  <w:style w:type="paragraph" w:customStyle="1" w:styleId="Default">
    <w:name w:val="Default"/>
    <w:rsid w:val="00380374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80374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380374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380374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380374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380374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3803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37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3803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374"/>
    <w:rPr>
      <w:rFonts w:eastAsiaTheme="minorEastAsia"/>
    </w:rPr>
  </w:style>
  <w:style w:type="character" w:customStyle="1" w:styleId="apple-converted-space">
    <w:name w:val="apple-converted-space"/>
    <w:basedOn w:val="DefaultParagraphFont"/>
    <w:rsid w:val="00380374"/>
  </w:style>
  <w:style w:type="character" w:styleId="Emphasis">
    <w:name w:val="Emphasis"/>
    <w:basedOn w:val="DefaultParagraphFont"/>
    <w:uiPriority w:val="20"/>
    <w:qFormat/>
    <w:rsid w:val="00380374"/>
    <w:rPr>
      <w:i/>
      <w:iCs/>
    </w:rPr>
  </w:style>
  <w:style w:type="character" w:styleId="Hyperlink">
    <w:name w:val="Hyperlink"/>
    <w:basedOn w:val="DefaultParagraphFont"/>
    <w:uiPriority w:val="99"/>
    <w:unhideWhenUsed/>
    <w:rsid w:val="00380374"/>
    <w:rPr>
      <w:color w:val="0000FF" w:themeColor="hyperlink"/>
      <w:u w:val="single"/>
    </w:rPr>
  </w:style>
  <w:style w:type="table" w:customStyle="1" w:styleId="2">
    <w:name w:val="เส้นตาราง2"/>
    <w:basedOn w:val="TableNormal"/>
    <w:next w:val="TableGrid"/>
    <w:uiPriority w:val="59"/>
    <w:rsid w:val="00380374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D46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61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611"/>
    <w:rPr>
      <w:rFonts w:eastAsiaTheme="minorEastAsi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6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611"/>
    <w:rPr>
      <w:rFonts w:eastAsiaTheme="minorEastAsia"/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37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374"/>
    <w:pPr>
      <w:ind w:left="720"/>
      <w:contextualSpacing/>
    </w:pPr>
  </w:style>
  <w:style w:type="table" w:styleId="TableGrid">
    <w:name w:val="Table Grid"/>
    <w:basedOn w:val="TableNormal"/>
    <w:uiPriority w:val="59"/>
    <w:rsid w:val="003803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38037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0374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37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374"/>
    <w:rPr>
      <w:rFonts w:ascii="Tahoma" w:eastAsiaTheme="minorEastAsia" w:hAnsi="Tahoma" w:cs="Angsana New"/>
      <w:sz w:val="16"/>
      <w:szCs w:val="20"/>
    </w:rPr>
  </w:style>
  <w:style w:type="paragraph" w:customStyle="1" w:styleId="Default">
    <w:name w:val="Default"/>
    <w:rsid w:val="00380374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80374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380374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380374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380374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380374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3803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37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3803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374"/>
    <w:rPr>
      <w:rFonts w:eastAsiaTheme="minorEastAsia"/>
    </w:rPr>
  </w:style>
  <w:style w:type="character" w:customStyle="1" w:styleId="apple-converted-space">
    <w:name w:val="apple-converted-space"/>
    <w:basedOn w:val="DefaultParagraphFont"/>
    <w:rsid w:val="00380374"/>
  </w:style>
  <w:style w:type="character" w:styleId="Emphasis">
    <w:name w:val="Emphasis"/>
    <w:basedOn w:val="DefaultParagraphFont"/>
    <w:uiPriority w:val="20"/>
    <w:qFormat/>
    <w:rsid w:val="00380374"/>
    <w:rPr>
      <w:i/>
      <w:iCs/>
    </w:rPr>
  </w:style>
  <w:style w:type="character" w:styleId="Hyperlink">
    <w:name w:val="Hyperlink"/>
    <w:basedOn w:val="DefaultParagraphFont"/>
    <w:uiPriority w:val="99"/>
    <w:unhideWhenUsed/>
    <w:rsid w:val="00380374"/>
    <w:rPr>
      <w:color w:val="0000FF" w:themeColor="hyperlink"/>
      <w:u w:val="single"/>
    </w:rPr>
  </w:style>
  <w:style w:type="table" w:customStyle="1" w:styleId="2">
    <w:name w:val="เส้นตาราง2"/>
    <w:basedOn w:val="TableNormal"/>
    <w:next w:val="TableGrid"/>
    <w:uiPriority w:val="59"/>
    <w:rsid w:val="00380374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D46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61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611"/>
    <w:rPr>
      <w:rFonts w:eastAsiaTheme="minorEastAsi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6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611"/>
    <w:rPr>
      <w:rFonts w:eastAsiaTheme="minorEastAsia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8CB64-78A9-4909-B164-355207868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2272</Words>
  <Characters>12952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Administrator</cp:lastModifiedBy>
  <cp:revision>17</cp:revision>
  <cp:lastPrinted>2019-11-22T07:53:00Z</cp:lastPrinted>
  <dcterms:created xsi:type="dcterms:W3CDTF">2019-10-31T03:33:00Z</dcterms:created>
  <dcterms:modified xsi:type="dcterms:W3CDTF">2019-11-22T07:54:00Z</dcterms:modified>
</cp:coreProperties>
</file>